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09090" w14:textId="77777777" w:rsidR="002D2D2E" w:rsidRDefault="002D2D2E" w:rsidP="002D2D2E">
      <w:r>
        <w:t>Name: _________________________________</w:t>
      </w:r>
    </w:p>
    <w:p w14:paraId="49F6DC7F" w14:textId="77777777" w:rsidR="002D2D2E" w:rsidRDefault="002D2D2E" w:rsidP="002D2D2E"/>
    <w:p w14:paraId="1E75DB77" w14:textId="77777777" w:rsidR="002D2D2E" w:rsidRDefault="002D2D2E" w:rsidP="002D2D2E">
      <w:r>
        <w:t>Teacher: _______________________________</w:t>
      </w:r>
    </w:p>
    <w:p w14:paraId="2A712A37" w14:textId="77777777" w:rsidR="002D2D2E" w:rsidRDefault="002D2D2E" w:rsidP="002D2D2E"/>
    <w:p w14:paraId="526D4C7B" w14:textId="77777777" w:rsidR="002D2D2E" w:rsidRDefault="002D2D2E" w:rsidP="002D2D2E">
      <w:r>
        <w:t>Period: _________________________________</w:t>
      </w:r>
    </w:p>
    <w:p w14:paraId="461BF5FB" w14:textId="77777777" w:rsidR="002D2D2E" w:rsidRDefault="002D2D2E" w:rsidP="002D2D2E">
      <w:pPr>
        <w:tabs>
          <w:tab w:val="left" w:pos="4987"/>
        </w:tabs>
      </w:pPr>
      <w:r>
        <w:tab/>
      </w:r>
    </w:p>
    <w:p w14:paraId="39B87C38" w14:textId="77777777" w:rsidR="002D2D2E" w:rsidRDefault="002D2D2E" w:rsidP="002D2D2E">
      <w:r>
        <w:t>Date: __________________________________</w:t>
      </w:r>
    </w:p>
    <w:p w14:paraId="7582489B" w14:textId="77777777" w:rsidR="00B11B6F" w:rsidRDefault="00B11B6F" w:rsidP="002D2D2E"/>
    <w:p w14:paraId="03F485C5" w14:textId="77777777" w:rsidR="004C1767" w:rsidRDefault="004C1767" w:rsidP="002D2D2E"/>
    <w:p w14:paraId="56BC8B04" w14:textId="77777777" w:rsidR="004C1767" w:rsidRDefault="004C1767" w:rsidP="002D2D2E"/>
    <w:p w14:paraId="1A2DF7FD" w14:textId="6AF61AD7" w:rsidR="004C1767" w:rsidRPr="004C1767" w:rsidRDefault="004C1767" w:rsidP="004C1767">
      <w:pPr>
        <w:jc w:val="center"/>
        <w:rPr>
          <w:b/>
          <w:u w:val="single"/>
        </w:rPr>
      </w:pPr>
      <w:r w:rsidRPr="004C1767">
        <w:rPr>
          <w:b/>
          <w:u w:val="single"/>
        </w:rPr>
        <w:t>EXPERIMENTAL DESIGN – DRAFT</w:t>
      </w:r>
    </w:p>
    <w:p w14:paraId="708F6F16" w14:textId="77777777" w:rsidR="004C1767" w:rsidRDefault="004C1767" w:rsidP="002D2D2E"/>
    <w:p w14:paraId="7E709F37" w14:textId="77777777" w:rsidR="004C1767" w:rsidRDefault="004C1767" w:rsidP="002D2D2E"/>
    <w:p w14:paraId="4198FD96" w14:textId="6CB632E5" w:rsidR="004C1767" w:rsidRDefault="004C1767" w:rsidP="002D2D2E">
      <w:r>
        <w:t>Introduction:</w:t>
      </w:r>
    </w:p>
    <w:p w14:paraId="25454008" w14:textId="77777777" w:rsidR="004C1767" w:rsidRDefault="004C1767" w:rsidP="002D2D2E"/>
    <w:p w14:paraId="24CB59AE" w14:textId="77777777" w:rsidR="004C1767" w:rsidRDefault="004C1767" w:rsidP="002D2D2E"/>
    <w:p w14:paraId="283C1DA3" w14:textId="77777777" w:rsidR="004C1767" w:rsidRDefault="004C1767" w:rsidP="002D2D2E"/>
    <w:p w14:paraId="2549BD40" w14:textId="77777777" w:rsidR="004C1767" w:rsidRDefault="004C1767" w:rsidP="002D2D2E"/>
    <w:p w14:paraId="18EDFB39" w14:textId="77777777" w:rsidR="004C1767" w:rsidRDefault="004C1767" w:rsidP="002D2D2E"/>
    <w:p w14:paraId="7CCB6B4E" w14:textId="1D59A296" w:rsidR="004C1767" w:rsidRDefault="004C1767" w:rsidP="002D2D2E">
      <w:r>
        <w:t>Hypothesis (If/then format):</w:t>
      </w:r>
    </w:p>
    <w:p w14:paraId="22E098FB" w14:textId="77777777" w:rsidR="004C1767" w:rsidRDefault="004C1767" w:rsidP="002D2D2E"/>
    <w:p w14:paraId="12BF2053" w14:textId="77777777" w:rsidR="004C1767" w:rsidRDefault="004C1767" w:rsidP="002D2D2E"/>
    <w:p w14:paraId="4947BCBC" w14:textId="77777777" w:rsidR="004C1767" w:rsidRDefault="004C1767" w:rsidP="002D2D2E"/>
    <w:p w14:paraId="6020550E" w14:textId="77777777" w:rsidR="004C1767" w:rsidRDefault="004C1767" w:rsidP="002D2D2E"/>
    <w:p w14:paraId="536BF558" w14:textId="6FB00316" w:rsidR="004C1767" w:rsidRDefault="004C1767" w:rsidP="002D2D2E">
      <w:r>
        <w:t>Variables (Independent, Dependent, Controlled/Constant):</w:t>
      </w:r>
    </w:p>
    <w:p w14:paraId="4E736631" w14:textId="77777777" w:rsidR="004C1767" w:rsidRDefault="004C1767" w:rsidP="002D2D2E"/>
    <w:p w14:paraId="3C2441BD" w14:textId="77777777" w:rsidR="004C1767" w:rsidRDefault="004C1767" w:rsidP="002D2D2E"/>
    <w:p w14:paraId="55FAC4A1" w14:textId="77777777" w:rsidR="004C1767" w:rsidRDefault="004C1767" w:rsidP="002D2D2E"/>
    <w:p w14:paraId="10562D95" w14:textId="77777777" w:rsidR="004C1767" w:rsidRDefault="004C1767" w:rsidP="002D2D2E"/>
    <w:p w14:paraId="551F5F7B" w14:textId="7A4EA136" w:rsidR="004C1767" w:rsidRDefault="004C1767" w:rsidP="002D2D2E">
      <w:r>
        <w:t>Materials:</w:t>
      </w:r>
    </w:p>
    <w:p w14:paraId="2F9ECDEC" w14:textId="77777777" w:rsidR="004C1767" w:rsidRDefault="004C1767" w:rsidP="002D2D2E"/>
    <w:p w14:paraId="358B8396" w14:textId="77777777" w:rsidR="004C1767" w:rsidRDefault="004C1767" w:rsidP="002D2D2E"/>
    <w:p w14:paraId="4443EBC8" w14:textId="77777777" w:rsidR="004C1767" w:rsidRDefault="004C1767" w:rsidP="002D2D2E"/>
    <w:p w14:paraId="7CB92CC5" w14:textId="77777777" w:rsidR="004C1767" w:rsidRDefault="004C1767" w:rsidP="002D2D2E"/>
    <w:p w14:paraId="66F78EF4" w14:textId="77777777" w:rsidR="004C1767" w:rsidRDefault="004C1767" w:rsidP="002D2D2E"/>
    <w:p w14:paraId="42341D8D" w14:textId="645E8E2D" w:rsidR="004C1767" w:rsidRPr="002D2D2E" w:rsidRDefault="004C1767" w:rsidP="002D2D2E">
      <w:r>
        <w:t>Procedure:</w:t>
      </w:r>
      <w:bookmarkStart w:id="0" w:name="_GoBack"/>
      <w:bookmarkEnd w:id="0"/>
    </w:p>
    <w:sectPr w:rsidR="004C1767" w:rsidRPr="002D2D2E" w:rsidSect="00E246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B6F"/>
    <w:rsid w:val="002D2D2E"/>
    <w:rsid w:val="004C1767"/>
    <w:rsid w:val="00842D91"/>
    <w:rsid w:val="00B11B6F"/>
    <w:rsid w:val="00E2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2FCF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</Words>
  <Characters>291</Characters>
  <Application>Microsoft Macintosh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CLS</dc:creator>
  <cp:keywords/>
  <dc:description/>
  <cp:lastModifiedBy>CLS</cp:lastModifiedBy>
  <cp:revision>3</cp:revision>
  <cp:lastPrinted>2017-12-15T12:46:00Z</cp:lastPrinted>
  <dcterms:created xsi:type="dcterms:W3CDTF">2017-12-15T12:41:00Z</dcterms:created>
  <dcterms:modified xsi:type="dcterms:W3CDTF">2017-12-15T17:27:00Z</dcterms:modified>
</cp:coreProperties>
</file>